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661" w:rsidRPr="00522661" w:rsidRDefault="00522661" w:rsidP="005226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522661">
        <w:rPr>
          <w:rFonts w:ascii="Times New Roman" w:eastAsia="Calibri" w:hAnsi="Times New Roman" w:cs="Times New Roman"/>
          <w:b/>
          <w:sz w:val="28"/>
          <w:szCs w:val="28"/>
        </w:rPr>
        <w:t>Протокол школьного этапа Всероссийской олимпиады п</w:t>
      </w:r>
      <w:r>
        <w:rPr>
          <w:rFonts w:ascii="Times New Roman" w:eastAsia="Calibri" w:hAnsi="Times New Roman" w:cs="Times New Roman"/>
          <w:b/>
          <w:sz w:val="28"/>
          <w:szCs w:val="28"/>
        </w:rPr>
        <w:t>о технологии</w:t>
      </w:r>
    </w:p>
    <w:p w:rsidR="00522661" w:rsidRPr="00522661" w:rsidRDefault="00522661" w:rsidP="005226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2661">
        <w:rPr>
          <w:rFonts w:ascii="Times New Roman" w:eastAsia="Calibri" w:hAnsi="Times New Roman" w:cs="Times New Roman"/>
          <w:b/>
          <w:sz w:val="28"/>
          <w:szCs w:val="28"/>
        </w:rPr>
        <w:t>2020/2021 учебный год</w:t>
      </w: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922"/>
        <w:gridCol w:w="2070"/>
        <w:gridCol w:w="1548"/>
        <w:gridCol w:w="4406"/>
      </w:tblGrid>
      <w:tr w:rsidR="00522661" w:rsidRPr="00522661" w:rsidTr="005305E4">
        <w:trPr>
          <w:trHeight w:val="615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2661" w:rsidRPr="00522661" w:rsidRDefault="00522661" w:rsidP="0052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22661" w:rsidRPr="00522661" w:rsidRDefault="00522661" w:rsidP="0052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61" w:rsidRPr="00522661" w:rsidRDefault="00522661" w:rsidP="0052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61" w:rsidRPr="00522661" w:rsidRDefault="00522661" w:rsidP="0052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522661" w:rsidRPr="00522661" w:rsidTr="005305E4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661" w:rsidRPr="00522661" w:rsidRDefault="00522661" w:rsidP="0052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661" w:rsidRPr="00522661" w:rsidRDefault="00522661" w:rsidP="0052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Джапарова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661" w:rsidRPr="00522661" w:rsidRDefault="00522661" w:rsidP="0052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661" w:rsidRPr="00522661" w:rsidRDefault="00522661" w:rsidP="0052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победитель</w:t>
            </w:r>
          </w:p>
        </w:tc>
      </w:tr>
      <w:tr w:rsidR="00522661" w:rsidRPr="00522661" w:rsidTr="005305E4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661" w:rsidRPr="00522661" w:rsidRDefault="00522661" w:rsidP="0052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661" w:rsidRPr="00522661" w:rsidRDefault="002D084D" w:rsidP="0052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Сарбаева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661" w:rsidRPr="00522661" w:rsidRDefault="002D084D" w:rsidP="005226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661" w:rsidRPr="00522661" w:rsidRDefault="002D084D" w:rsidP="0052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522661" w:rsidRPr="00522661" w:rsidTr="005305E4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661" w:rsidRPr="00522661" w:rsidRDefault="00522661" w:rsidP="0052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661" w:rsidRPr="00522661" w:rsidRDefault="002D084D" w:rsidP="0052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661" w:rsidRPr="00522661" w:rsidRDefault="002D084D" w:rsidP="005226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661" w:rsidRPr="00522661" w:rsidRDefault="002D084D" w:rsidP="0052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522661" w:rsidRPr="00522661" w:rsidTr="002D084D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661" w:rsidRPr="00522661" w:rsidRDefault="00522661" w:rsidP="0052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661" w:rsidRPr="00522661" w:rsidRDefault="002D084D" w:rsidP="002D08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661" w:rsidRPr="00522661" w:rsidRDefault="002D084D" w:rsidP="005226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661" w:rsidRPr="00522661" w:rsidRDefault="002D084D" w:rsidP="0052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 </w:t>
            </w:r>
            <w:r w:rsidRPr="002D0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22661" w:rsidRPr="00522661" w:rsidTr="002D084D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661" w:rsidRPr="00522661" w:rsidRDefault="00522661" w:rsidP="0052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661" w:rsidRPr="00522661" w:rsidRDefault="002D084D" w:rsidP="0052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661" w:rsidRPr="00522661" w:rsidRDefault="002D084D" w:rsidP="005226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661" w:rsidRPr="00522661" w:rsidRDefault="002D084D" w:rsidP="0052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522661" w:rsidRPr="00522661" w:rsidTr="002D084D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661" w:rsidRPr="00522661" w:rsidRDefault="00522661" w:rsidP="0052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661" w:rsidRPr="00522661" w:rsidRDefault="002D084D" w:rsidP="0052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0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Тимергалеев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661" w:rsidRPr="00522661" w:rsidRDefault="002D084D" w:rsidP="005226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661" w:rsidRPr="00522661" w:rsidRDefault="002D084D" w:rsidP="0052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522661" w:rsidRPr="00522661" w:rsidTr="002D084D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661" w:rsidRPr="00522661" w:rsidRDefault="00522661" w:rsidP="0052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661" w:rsidRPr="00522661" w:rsidRDefault="002D084D" w:rsidP="0052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661" w:rsidRPr="00522661" w:rsidRDefault="002D084D" w:rsidP="005226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661" w:rsidRPr="00522661" w:rsidRDefault="002D084D" w:rsidP="0052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522661" w:rsidRPr="00522661" w:rsidTr="002D084D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661" w:rsidRPr="00522661" w:rsidRDefault="00522661" w:rsidP="0052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661" w:rsidRPr="00522661" w:rsidRDefault="002D084D" w:rsidP="0052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0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661" w:rsidRPr="00522661" w:rsidRDefault="002D084D" w:rsidP="005226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661" w:rsidRPr="00522661" w:rsidRDefault="002D084D" w:rsidP="0052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522661" w:rsidRPr="00522661" w:rsidTr="002D084D">
        <w:trPr>
          <w:trHeight w:val="234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661" w:rsidRPr="00522661" w:rsidRDefault="00522661" w:rsidP="0052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661" w:rsidRPr="00522661" w:rsidRDefault="002D084D" w:rsidP="0052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Косолапов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661" w:rsidRPr="00522661" w:rsidRDefault="002D084D" w:rsidP="0052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661" w:rsidRPr="00522661" w:rsidRDefault="002D084D" w:rsidP="0052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522661" w:rsidRPr="00522661" w:rsidTr="002D084D">
        <w:trPr>
          <w:trHeight w:val="22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661" w:rsidRPr="00522661" w:rsidRDefault="00522661" w:rsidP="0052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661" w:rsidRPr="00522661" w:rsidRDefault="002D084D" w:rsidP="0052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0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Маметьев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661" w:rsidRPr="00522661" w:rsidRDefault="002D084D" w:rsidP="005226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661" w:rsidRPr="00522661" w:rsidRDefault="002D084D" w:rsidP="0052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522661" w:rsidRPr="00522661" w:rsidTr="002D084D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661" w:rsidRPr="00522661" w:rsidRDefault="00522661" w:rsidP="0052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661" w:rsidRPr="00522661" w:rsidRDefault="002D084D" w:rsidP="0052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0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Мирзоян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2661" w:rsidRPr="00522661" w:rsidRDefault="002D084D" w:rsidP="005226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661" w:rsidRPr="00522661" w:rsidRDefault="002D084D" w:rsidP="0052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bookmarkEnd w:id="0"/>
    </w:tbl>
    <w:p w:rsidR="00632D7C" w:rsidRDefault="00632D7C"/>
    <w:sectPr w:rsidR="00632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661"/>
    <w:rsid w:val="002D084D"/>
    <w:rsid w:val="00522661"/>
    <w:rsid w:val="0063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99B6C"/>
  <w15:chartTrackingRefBased/>
  <w15:docId w15:val="{CEEEF6FA-C4BA-4297-B677-88379683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2020-10-17T11:13:00Z</dcterms:created>
  <dcterms:modified xsi:type="dcterms:W3CDTF">2020-10-17T11:42:00Z</dcterms:modified>
</cp:coreProperties>
</file>